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3FE61F77" w14:textId="77777777" w:rsidR="00A95DD6" w:rsidRPr="002D3674" w:rsidRDefault="00A95DD6" w:rsidP="00A95DD6">
      <w:pPr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2D3674">
        <w:rPr>
          <w:rFonts w:ascii="Arial" w:hAnsi="Arial" w:cs="Arial"/>
          <w:b/>
          <w:bCs/>
          <w:sz w:val="24"/>
          <w:szCs w:val="28"/>
          <w:lang w:val="en-US"/>
        </w:rPr>
        <w:t xml:space="preserve">LISTA CU REZULTATELE </w:t>
      </w:r>
      <w:r>
        <w:rPr>
          <w:rFonts w:ascii="Arial" w:hAnsi="Arial" w:cs="Arial"/>
          <w:b/>
          <w:bCs/>
          <w:sz w:val="24"/>
          <w:szCs w:val="28"/>
          <w:lang w:val="en-US"/>
        </w:rPr>
        <w:t>F</w:t>
      </w:r>
      <w:r w:rsidRPr="002D3674">
        <w:rPr>
          <w:rFonts w:ascii="Arial" w:hAnsi="Arial" w:cs="Arial"/>
          <w:b/>
          <w:bCs/>
          <w:sz w:val="24"/>
          <w:szCs w:val="28"/>
          <w:lang w:val="en-US"/>
        </w:rPr>
        <w:t>INALE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69AC6990" w14:textId="183550C4" w:rsidR="00941DC0" w:rsidRPr="00941DC0" w:rsidRDefault="00941DC0" w:rsidP="00D75220">
      <w:pPr>
        <w:spacing w:after="0" w:line="480" w:lineRule="auto"/>
        <w:rPr>
          <w:rFonts w:ascii="Arial" w:hAnsi="Arial" w:cs="Arial"/>
          <w:szCs w:val="24"/>
          <w:lang w:val="en-GB"/>
        </w:rPr>
      </w:pPr>
      <w:r w:rsidRPr="00941DC0">
        <w:rPr>
          <w:rFonts w:ascii="Arial" w:hAnsi="Arial" w:cs="Arial"/>
          <w:b/>
          <w:bCs/>
          <w:szCs w:val="24"/>
          <w:lang w:val="en-US"/>
        </w:rPr>
        <w:t>FACULTATEA:</w:t>
      </w:r>
      <w:r w:rsidRPr="00941DC0">
        <w:rPr>
          <w:rFonts w:ascii="Arial" w:hAnsi="Arial" w:cs="Arial"/>
          <w:szCs w:val="24"/>
          <w:lang w:val="en-GB"/>
        </w:rPr>
        <w:t> </w:t>
      </w:r>
      <w:r w:rsidR="0054564E">
        <w:rPr>
          <w:rFonts w:ascii="Arial" w:hAnsi="Arial" w:cs="Arial"/>
          <w:szCs w:val="24"/>
          <w:lang w:val="en-GB"/>
        </w:rPr>
        <w:t>Teologie Reformată și Muzică</w:t>
      </w:r>
    </w:p>
    <w:p w14:paraId="165AAEA7" w14:textId="631441BB" w:rsidR="00941DC0" w:rsidRPr="00941DC0" w:rsidRDefault="00941DC0" w:rsidP="0054564E">
      <w:pPr>
        <w:spacing w:after="0" w:line="480" w:lineRule="auto"/>
        <w:rPr>
          <w:rFonts w:ascii="Arial" w:hAnsi="Arial" w:cs="Arial"/>
          <w:szCs w:val="24"/>
          <w:lang w:val="en-US"/>
        </w:rPr>
      </w:pPr>
      <w:r w:rsidRPr="00941DC0">
        <w:rPr>
          <w:rFonts w:ascii="Arial" w:hAnsi="Arial" w:cs="Arial"/>
          <w:b/>
          <w:bCs/>
          <w:szCs w:val="24"/>
          <w:lang w:val="en-US"/>
        </w:rPr>
        <w:t xml:space="preserve">DATA PUBLICĂRII: </w:t>
      </w:r>
      <w:r w:rsidR="00A95DD6">
        <w:rPr>
          <w:rFonts w:ascii="Arial" w:hAnsi="Arial" w:cs="Arial"/>
          <w:b/>
          <w:bCs/>
          <w:szCs w:val="24"/>
          <w:lang w:val="en-US"/>
        </w:rPr>
        <w:t>10</w:t>
      </w:r>
      <w:r w:rsidR="0054564E">
        <w:rPr>
          <w:rFonts w:ascii="Arial" w:hAnsi="Arial" w:cs="Arial"/>
          <w:b/>
          <w:bCs/>
          <w:szCs w:val="24"/>
          <w:lang w:val="en-US"/>
        </w:rPr>
        <w:t>.12.2025</w:t>
      </w:r>
    </w:p>
    <w:p w14:paraId="38F31438" w14:textId="678F948B" w:rsidR="00A00C94" w:rsidRDefault="00A00C94" w:rsidP="002D3674">
      <w:pPr>
        <w:rPr>
          <w:rFonts w:ascii="Arial" w:hAnsi="Arial" w:cs="Arial"/>
          <w:szCs w:val="24"/>
          <w:lang w:val="en-US"/>
        </w:rPr>
      </w:pPr>
    </w:p>
    <w:p w14:paraId="6226E8C1" w14:textId="77777777" w:rsidR="00A00C94" w:rsidRPr="003C7583" w:rsidRDefault="00A00C94" w:rsidP="00A00C94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A. PARTENERI ADMIȘI ȘI IERARHIZAȚI (Lista Finală)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836"/>
        <w:gridCol w:w="2611"/>
        <w:gridCol w:w="1415"/>
      </w:tblGrid>
      <w:tr w:rsidR="00A00C94" w:rsidRPr="003C7583" w14:paraId="2727BBBE" w14:textId="77777777" w:rsidTr="007C25AF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C28EE" w14:textId="77777777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AECC2" w14:textId="77777777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 Total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98E18" w14:textId="77777777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Locuri de Practică Oferite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CEA5E" w14:textId="77777777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Statut Final</w:t>
            </w:r>
          </w:p>
        </w:tc>
      </w:tr>
      <w:tr w:rsidR="00A00C94" w:rsidRPr="003C7583" w14:paraId="68CD8FF6" w14:textId="77777777" w:rsidTr="007C25A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A2637" w14:textId="484FDEF5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TRM-1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78DCAE" w14:textId="004186A2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6CABD" w14:textId="7AA61F2A" w:rsidR="00A00C94" w:rsidRPr="00B417A0" w:rsidRDefault="00A00C94" w:rsidP="007C25A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1</w:t>
            </w:r>
            <w:r w:rsidRPr="00B417A0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C9218" w14:textId="77777777" w:rsidR="00A00C94" w:rsidRPr="003C7583" w:rsidRDefault="00A00C94" w:rsidP="007C25A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</w:tbl>
    <w:p w14:paraId="7D20851C" w14:textId="77777777" w:rsidR="00A00C94" w:rsidRDefault="00A00C94" w:rsidP="00A00C94">
      <w:pPr>
        <w:rPr>
          <w:rFonts w:ascii="Arial" w:hAnsi="Arial" w:cs="Arial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658"/>
      </w:tblGrid>
      <w:tr w:rsidR="00A00C94" w:rsidRPr="003C7583" w14:paraId="0B284239" w14:textId="77777777" w:rsidTr="007C25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F8C37" w14:textId="77777777" w:rsidR="00A00C94" w:rsidRPr="003C7583" w:rsidRDefault="00A00C94" w:rsidP="007C25A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PARTENERI SELECTAȚI: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2FC5C" w14:textId="232917E9" w:rsidR="00A00C94" w:rsidRPr="003C7583" w:rsidRDefault="00A00C94" w:rsidP="007C25A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</w:p>
        </w:tc>
      </w:tr>
      <w:tr w:rsidR="00A00C94" w:rsidRPr="003C7583" w14:paraId="4D86C335" w14:textId="77777777" w:rsidTr="007C2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12E4B" w14:textId="77777777" w:rsidR="00A00C94" w:rsidRPr="003C7583" w:rsidRDefault="00A00C94" w:rsidP="007C25A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LOCURI DE PRACTICĂ OFERITE: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9C5D1" w14:textId="0EEBFC84" w:rsidR="00A00C94" w:rsidRPr="003C7583" w:rsidRDefault="00A00C94" w:rsidP="007C25A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10</w:t>
            </w:r>
          </w:p>
        </w:tc>
      </w:tr>
    </w:tbl>
    <w:p w14:paraId="629DF35F" w14:textId="77777777" w:rsidR="002D3674" w:rsidRDefault="002D3674" w:rsidP="006E741C">
      <w:pPr>
        <w:rPr>
          <w:rFonts w:ascii="Arial" w:hAnsi="Arial" w:cs="Arial"/>
          <w:szCs w:val="24"/>
        </w:rPr>
      </w:pPr>
    </w:p>
    <w:p w14:paraId="083ABF56" w14:textId="77777777" w:rsidR="002D3674" w:rsidRPr="002D3674" w:rsidRDefault="002D3674" w:rsidP="002D3674">
      <w:pPr>
        <w:rPr>
          <w:rFonts w:ascii="Arial" w:hAnsi="Arial" w:cs="Arial"/>
          <w:b/>
          <w:bCs/>
          <w:szCs w:val="24"/>
          <w:lang w:val="en-US"/>
        </w:rPr>
      </w:pPr>
      <w:r w:rsidRPr="002D3674">
        <w:rPr>
          <w:rFonts w:ascii="Arial" w:hAnsi="Arial" w:cs="Arial"/>
          <w:b/>
          <w:bCs/>
          <w:szCs w:val="24"/>
          <w:lang w:val="en-US"/>
        </w:rPr>
        <w:t>B. PARTENERI RESPINȘI</w:t>
      </w:r>
    </w:p>
    <w:p w14:paraId="358A5742" w14:textId="0D67E3A8" w:rsidR="002C21BA" w:rsidRPr="002D3674" w:rsidRDefault="0054564E" w:rsidP="002D3674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Nu este cazul.</w:t>
      </w:r>
    </w:p>
    <w:p w14:paraId="4B246654" w14:textId="77777777" w:rsid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  <w:bookmarkStart w:id="1" w:name="_GoBack"/>
      <w:bookmarkEnd w:id="1"/>
    </w:p>
    <w:p w14:paraId="3E944050" w14:textId="0F625A07" w:rsid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574"/>
        <w:gridCol w:w="3107"/>
        <w:gridCol w:w="1833"/>
        <w:gridCol w:w="1811"/>
      </w:tblGrid>
      <w:tr w:rsidR="00816CEA" w:rsidRPr="00816CEA" w14:paraId="35F6BF1A" w14:textId="77777777" w:rsidTr="00A251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8A2C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AB60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68B7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1AC1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420B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816CEA" w:rsidRPr="00816CEA" w14:paraId="116AA591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E2701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B340A" w14:textId="2070BD0B" w:rsidR="00816CEA" w:rsidRPr="00816CEA" w:rsidRDefault="00141BA4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DD26B2">
              <w:rPr>
                <w:rFonts w:ascii="Arial" w:hAnsi="Arial" w:cs="Arial"/>
                <w:b/>
                <w:bCs/>
              </w:rPr>
              <w:t>Sas-Marinescu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86C4C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FABCE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EAB9D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3D1198A0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E6525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B227F" w14:textId="43F7E47D" w:rsidR="00816CEA" w:rsidRPr="00816CEA" w:rsidRDefault="00141BA4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DD26B2">
              <w:rPr>
                <w:rFonts w:ascii="Arial" w:hAnsi="Arial" w:cs="Arial"/>
                <w:b/>
                <w:bCs/>
              </w:rPr>
              <w:t>Püsök Sarolta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724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99F96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FC0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0F977272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90F6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10E74" w14:textId="3B73119B" w:rsidR="00816CEA" w:rsidRPr="00141BA4" w:rsidRDefault="00141BA4" w:rsidP="00816CEA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1BA4">
              <w:rPr>
                <w:rFonts w:cs="Arial"/>
                <w:b/>
                <w:bCs/>
                <w:sz w:val="24"/>
                <w:szCs w:val="24"/>
              </w:rPr>
              <w:t>Mihaela Bucur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453C7" w14:textId="7D3434A9" w:rsidR="00816CEA" w:rsidRPr="00141BA4" w:rsidRDefault="00367122" w:rsidP="00816CE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Asistent m</w:t>
            </w:r>
            <w:r w:rsidR="00141BA4" w:rsidRPr="00141BA4">
              <w:rPr>
                <w:rFonts w:ascii="Arial" w:hAnsi="Arial" w:cs="Arial"/>
              </w:rPr>
              <w:t>anage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ED8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E2753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808597A" w14:textId="77777777" w:rsidR="00816CEA" w:rsidRPr="003849CC" w:rsidRDefault="00816CEA" w:rsidP="003849CC">
      <w:pPr>
        <w:rPr>
          <w:rFonts w:ascii="Arial" w:hAnsi="Arial" w:cs="Arial"/>
          <w:szCs w:val="24"/>
          <w:lang w:val="en-US"/>
        </w:rPr>
      </w:pPr>
    </w:p>
    <w:sectPr w:rsidR="00816CEA" w:rsidRPr="003849C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97D85" w14:textId="77777777" w:rsidR="00A87DB2" w:rsidRPr="00065835" w:rsidRDefault="00A87DB2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05DE0F3D" w14:textId="77777777" w:rsidR="00A87DB2" w:rsidRPr="00065835" w:rsidRDefault="00A87DB2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8497" w14:textId="49E7C816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A00C94">
              <w:rPr>
                <w:b/>
                <w:bCs/>
                <w:noProof/>
                <w:sz w:val="18"/>
                <w:szCs w:val="18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A00C94">
              <w:rPr>
                <w:b/>
                <w:bCs/>
                <w:noProof/>
                <w:sz w:val="18"/>
                <w:szCs w:val="18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8CE28" w14:textId="77777777" w:rsidR="00A87DB2" w:rsidRPr="00065835" w:rsidRDefault="00A87DB2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24262E75" w14:textId="77777777" w:rsidR="00A87DB2" w:rsidRPr="00065835" w:rsidRDefault="00A87DB2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BF"/>
    <w:rsid w:val="00027457"/>
    <w:rsid w:val="00032B52"/>
    <w:rsid w:val="00060099"/>
    <w:rsid w:val="00065835"/>
    <w:rsid w:val="00094086"/>
    <w:rsid w:val="000E0151"/>
    <w:rsid w:val="001015CF"/>
    <w:rsid w:val="00141BA4"/>
    <w:rsid w:val="00164B74"/>
    <w:rsid w:val="001807BB"/>
    <w:rsid w:val="002327A8"/>
    <w:rsid w:val="002328E1"/>
    <w:rsid w:val="0027479D"/>
    <w:rsid w:val="00284C8D"/>
    <w:rsid w:val="002C03AD"/>
    <w:rsid w:val="002C161F"/>
    <w:rsid w:val="002C21BA"/>
    <w:rsid w:val="002D3674"/>
    <w:rsid w:val="002E3300"/>
    <w:rsid w:val="002F4AB2"/>
    <w:rsid w:val="00304C43"/>
    <w:rsid w:val="0031515E"/>
    <w:rsid w:val="00320561"/>
    <w:rsid w:val="00367122"/>
    <w:rsid w:val="0038030E"/>
    <w:rsid w:val="003849CC"/>
    <w:rsid w:val="00390133"/>
    <w:rsid w:val="003C533F"/>
    <w:rsid w:val="0040786C"/>
    <w:rsid w:val="00412982"/>
    <w:rsid w:val="00414CA5"/>
    <w:rsid w:val="0044508E"/>
    <w:rsid w:val="00462536"/>
    <w:rsid w:val="004A3512"/>
    <w:rsid w:val="0054564E"/>
    <w:rsid w:val="00594053"/>
    <w:rsid w:val="005D5DC3"/>
    <w:rsid w:val="005E0170"/>
    <w:rsid w:val="006016B3"/>
    <w:rsid w:val="0062447F"/>
    <w:rsid w:val="006E741C"/>
    <w:rsid w:val="007019D4"/>
    <w:rsid w:val="007431EE"/>
    <w:rsid w:val="0077095A"/>
    <w:rsid w:val="00786B1B"/>
    <w:rsid w:val="007B333D"/>
    <w:rsid w:val="007B6083"/>
    <w:rsid w:val="007E7A55"/>
    <w:rsid w:val="00816CEA"/>
    <w:rsid w:val="00853FD6"/>
    <w:rsid w:val="008E237B"/>
    <w:rsid w:val="008E68F0"/>
    <w:rsid w:val="00917C3A"/>
    <w:rsid w:val="009239EF"/>
    <w:rsid w:val="00941DC0"/>
    <w:rsid w:val="00945CA0"/>
    <w:rsid w:val="00955477"/>
    <w:rsid w:val="009B020A"/>
    <w:rsid w:val="009B5D9A"/>
    <w:rsid w:val="00A00C94"/>
    <w:rsid w:val="00A00F48"/>
    <w:rsid w:val="00A251BC"/>
    <w:rsid w:val="00A732BF"/>
    <w:rsid w:val="00A87DB2"/>
    <w:rsid w:val="00A92D03"/>
    <w:rsid w:val="00A95DD6"/>
    <w:rsid w:val="00AF6D7D"/>
    <w:rsid w:val="00B07B39"/>
    <w:rsid w:val="00B568B1"/>
    <w:rsid w:val="00B9698B"/>
    <w:rsid w:val="00B977A2"/>
    <w:rsid w:val="00BC0B2B"/>
    <w:rsid w:val="00BD2449"/>
    <w:rsid w:val="00BD3C8E"/>
    <w:rsid w:val="00BF3A32"/>
    <w:rsid w:val="00C31AE4"/>
    <w:rsid w:val="00C46CB5"/>
    <w:rsid w:val="00C573BF"/>
    <w:rsid w:val="00C8027D"/>
    <w:rsid w:val="00C86412"/>
    <w:rsid w:val="00CF5E68"/>
    <w:rsid w:val="00D72C25"/>
    <w:rsid w:val="00D75220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A7B1C"/>
    <w:rsid w:val="00EE7A9E"/>
    <w:rsid w:val="00F0114C"/>
    <w:rsid w:val="00F22038"/>
    <w:rsid w:val="00F43568"/>
    <w:rsid w:val="00F55F8D"/>
    <w:rsid w:val="00F658C2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character" w:styleId="Hyperlink">
    <w:name w:val="Hyperlink"/>
    <w:basedOn w:val="DefaultParagraphFont"/>
    <w:uiPriority w:val="99"/>
    <w:unhideWhenUsed/>
    <w:rsid w:val="003671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EF791F-2807-4BF4-8EC9-07484425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user</cp:lastModifiedBy>
  <cp:revision>3</cp:revision>
  <dcterms:created xsi:type="dcterms:W3CDTF">2025-12-09T20:47:00Z</dcterms:created>
  <dcterms:modified xsi:type="dcterms:W3CDTF">2025-12-09T20:54:00Z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