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4DA5" w14:textId="21F13D67" w:rsidR="001D7F90" w:rsidRDefault="001D7F90" w:rsidP="000435C7"/>
    <w:p w14:paraId="308292ED" w14:textId="77777777" w:rsidR="00C647BC" w:rsidRDefault="00C647BC" w:rsidP="000435C7">
      <w:pPr>
        <w:rPr>
          <w:sz w:val="24"/>
          <w:szCs w:val="24"/>
        </w:rPr>
      </w:pPr>
    </w:p>
    <w:p w14:paraId="3B9E454E" w14:textId="1107953D" w:rsidR="00C647BC" w:rsidRPr="00C647BC" w:rsidRDefault="00C647BC" w:rsidP="000435C7">
      <w:pPr>
        <w:rPr>
          <w:sz w:val="24"/>
          <w:szCs w:val="24"/>
        </w:rPr>
      </w:pPr>
      <w:bookmarkStart w:id="0" w:name="_GoBack"/>
      <w:bookmarkEnd w:id="0"/>
      <w:r w:rsidRPr="00C647BC">
        <w:rPr>
          <w:sz w:val="24"/>
          <w:szCs w:val="24"/>
        </w:rPr>
        <w:t>Nr. 1366/21.02.2022</w:t>
      </w:r>
    </w:p>
    <w:p w14:paraId="47B2C6D4" w14:textId="77777777" w:rsidR="00C647BC" w:rsidRDefault="00C647BC" w:rsidP="000435C7"/>
    <w:p w14:paraId="6AF50226" w14:textId="4E5EEB26" w:rsidR="00C647BC" w:rsidRPr="00C647BC" w:rsidRDefault="00C647BC" w:rsidP="00C647BC">
      <w:pPr>
        <w:jc w:val="center"/>
        <w:rPr>
          <w:b/>
          <w:sz w:val="28"/>
          <w:szCs w:val="28"/>
        </w:rPr>
      </w:pPr>
      <w:r w:rsidRPr="00C647BC">
        <w:rPr>
          <w:b/>
          <w:sz w:val="28"/>
          <w:szCs w:val="28"/>
        </w:rPr>
        <w:t>Listă finală beneficiari laptop în cadrul proiectului TIC4UBB</w:t>
      </w:r>
    </w:p>
    <w:p w14:paraId="22BA6B6B" w14:textId="73BE0C44" w:rsidR="00C647BC" w:rsidRDefault="00C647BC" w:rsidP="000435C7"/>
    <w:tbl>
      <w:tblPr>
        <w:tblpPr w:leftFromText="180" w:rightFromText="180" w:vertAnchor="text" w:horzAnchor="page" w:tblpXSpec="center" w:tblpY="230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693"/>
        <w:gridCol w:w="3308"/>
        <w:gridCol w:w="1929"/>
      </w:tblGrid>
      <w:tr w:rsidR="00C647BC" w14:paraId="45B7945C" w14:textId="77777777" w:rsidTr="00C647BC">
        <w:trPr>
          <w:trHeight w:val="98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87BE" w14:textId="77777777" w:rsidR="00C647BC" w:rsidRDefault="00C647BC" w:rsidP="0082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Nr.</w:t>
            </w:r>
          </w:p>
          <w:p w14:paraId="207D5C37" w14:textId="77777777" w:rsidR="00C647BC" w:rsidRDefault="00C647BC" w:rsidP="008264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7BCE" w14:textId="77777777" w:rsidR="00C647BC" w:rsidRDefault="00C647BC" w:rsidP="0082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Nr.</w:t>
            </w:r>
          </w:p>
          <w:p w14:paraId="45654ECC" w14:textId="77777777" w:rsidR="00C647BC" w:rsidRDefault="00C647BC" w:rsidP="0082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matricol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901" w14:textId="6F9274B7" w:rsidR="00C647BC" w:rsidRDefault="00C647BC" w:rsidP="008264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Nivel/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Specializarea/</w:t>
            </w:r>
          </w:p>
          <w:p w14:paraId="32C666A9" w14:textId="77777777" w:rsidR="00C647BC" w:rsidRDefault="00C647BC" w:rsidP="0082642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Anul/Linia de studiu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1AA5" w14:textId="77777777" w:rsidR="00C647BC" w:rsidRDefault="00C647BC" w:rsidP="0082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Buget/</w:t>
            </w:r>
          </w:p>
          <w:p w14:paraId="1993E6B0" w14:textId="77777777" w:rsidR="00C647BC" w:rsidRDefault="00C647BC" w:rsidP="0082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Taxă</w:t>
            </w:r>
          </w:p>
        </w:tc>
      </w:tr>
      <w:tr w:rsidR="00C647BC" w14:paraId="5DA0824F" w14:textId="77777777" w:rsidTr="00C647BC">
        <w:trPr>
          <w:trHeight w:val="8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5CD9" w14:textId="77777777" w:rsidR="00C647BC" w:rsidRDefault="00C647BC" w:rsidP="0082642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fr-FR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B8FE" w14:textId="2B7B7358" w:rsidR="00C647BC" w:rsidRDefault="00C647BC" w:rsidP="0082642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1449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0BB9" w14:textId="6BAC5C56" w:rsidR="00C647BC" w:rsidRDefault="00C647BC" w:rsidP="00C647B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Licență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Teologie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reformată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didactică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/ II/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>Maghiară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6E98" w14:textId="34012880" w:rsidR="00C647BC" w:rsidRDefault="00C647BC" w:rsidP="0082642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Buget</w:t>
            </w:r>
          </w:p>
        </w:tc>
      </w:tr>
    </w:tbl>
    <w:p w14:paraId="32FB86A0" w14:textId="77777777" w:rsidR="004C618D" w:rsidRDefault="004C618D" w:rsidP="000435C7"/>
    <w:sectPr w:rsidR="004C618D" w:rsidSect="00946ABE">
      <w:headerReference w:type="default" r:id="rId7"/>
      <w:pgSz w:w="11907" w:h="16839"/>
      <w:pgMar w:top="2880" w:right="1106" w:bottom="426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07E2E" w14:textId="77777777" w:rsidR="00DD1E5C" w:rsidRDefault="00DD1E5C">
      <w:pPr>
        <w:spacing w:after="0" w:line="240" w:lineRule="auto"/>
      </w:pPr>
      <w:r>
        <w:separator/>
      </w:r>
    </w:p>
  </w:endnote>
  <w:endnote w:type="continuationSeparator" w:id="0">
    <w:p w14:paraId="25E905EF" w14:textId="77777777" w:rsidR="00DD1E5C" w:rsidRDefault="00DD1E5C">
      <w:pPr>
        <w:spacing w:after="0" w:line="240" w:lineRule="auto"/>
      </w:pPr>
      <w:r>
        <w:continuationSeparator/>
      </w:r>
    </w:p>
  </w:endnote>
  <w:endnote w:type="continuationNotice" w:id="1">
    <w:p w14:paraId="3B62C9B1" w14:textId="77777777" w:rsidR="00DD1E5C" w:rsidRDefault="00DD1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E703" w14:textId="77777777" w:rsidR="00DD1E5C" w:rsidRDefault="00DD1E5C">
      <w:pPr>
        <w:spacing w:after="0" w:line="240" w:lineRule="auto"/>
      </w:pPr>
      <w:r>
        <w:separator/>
      </w:r>
    </w:p>
  </w:footnote>
  <w:footnote w:type="continuationSeparator" w:id="0">
    <w:p w14:paraId="32002652" w14:textId="77777777" w:rsidR="00DD1E5C" w:rsidRDefault="00DD1E5C">
      <w:pPr>
        <w:spacing w:after="0" w:line="240" w:lineRule="auto"/>
      </w:pPr>
      <w:r>
        <w:continuationSeparator/>
      </w:r>
    </w:p>
  </w:footnote>
  <w:footnote w:type="continuationNotice" w:id="1">
    <w:p w14:paraId="66C6FD9B" w14:textId="77777777" w:rsidR="00DD1E5C" w:rsidRDefault="00DD1E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F874" w14:textId="531424BA" w:rsidR="00D95508" w:rsidRDefault="005733AB" w:rsidP="005733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right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5BF919AC">
              <wp:simplePos x="0" y="0"/>
              <wp:positionH relativeFrom="column">
                <wp:posOffset>3772535</wp:posOffset>
              </wp:positionH>
              <wp:positionV relativeFrom="paragraph">
                <wp:posOffset>960120</wp:posOffset>
              </wp:positionV>
              <wp:extent cx="2466975" cy="1394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6975" cy="139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3C28DA" w14:textId="77777777" w:rsidR="00A307E1" w:rsidRDefault="00A307E1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14:paraId="1ECE3AF3" w14:textId="237D5441" w:rsidR="00936AA6" w:rsidRPr="005733AB" w:rsidRDefault="00922D0C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Facultatea de Teologie </w:t>
                          </w:r>
                          <w:r w:rsidR="005733AB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Reformată și Muzică</w:t>
                          </w:r>
                        </w:p>
                        <w:p w14:paraId="246C9DE3" w14:textId="5330482B" w:rsidR="00922D0C" w:rsidRPr="005733AB" w:rsidRDefault="005733AB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hu-HU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Reform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hu-HU"/>
                            </w:rPr>
                            <w:t>átus Tanárképző és Zeneművészeti Kar</w:t>
                          </w:r>
                        </w:p>
                        <w:p w14:paraId="46B412CE" w14:textId="77777777" w:rsidR="005C3FE1" w:rsidRPr="005C3FE1" w:rsidRDefault="005C3FE1" w:rsidP="005C3FE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04B8B6A" w14:textId="369E76E2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Horea</w:t>
                          </w:r>
                          <w:r w:rsidR="00514CC9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</w:t>
                          </w:r>
                        </w:p>
                        <w:p w14:paraId="6D3012CF" w14:textId="4A9E10D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514CC9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-400174</w:t>
                          </w:r>
                        </w:p>
                        <w:p w14:paraId="684E7CF8" w14:textId="0223FA0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+40 264 590 723</w:t>
                          </w:r>
                        </w:p>
                        <w:p w14:paraId="261D225E" w14:textId="28D96DAA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</w:t>
                          </w:r>
                          <w:r w:rsidR="00514CC9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/ Tel.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14CC9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+40 264 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590</w:t>
                          </w:r>
                          <w:r w:rsidR="00514CC9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723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2B884EEA" w:rsidR="00936AA6" w:rsidRPr="000C0203" w:rsidRDefault="005C3FE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</w:t>
                          </w:r>
                          <w:r w:rsidR="00936AA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-mail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@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rt.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14:paraId="64B01295" w14:textId="66E19445" w:rsidR="007A67C9" w:rsidRPr="005C3FE1" w:rsidRDefault="005C3FE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5C3FE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https://</w:t>
                          </w:r>
                          <w:r w:rsidR="005733AB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rt.ubbcluj</w:t>
                          </w:r>
                          <w:r w:rsidRPr="005C3FE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7.05pt;margin-top:75.6pt;width:194.25pt;height:10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" filled="f" stroked="f">
              <v:path arrowok="t"/>
              <v:textbox>
                <w:txbxContent>
                  <w:p w14:paraId="353C28DA" w14:textId="77777777" w:rsidR="00A307E1" w:rsidRDefault="00A307E1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14:paraId="1ECE3AF3" w14:textId="237D5441" w:rsidR="00936AA6" w:rsidRPr="005733AB" w:rsidRDefault="00922D0C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Facultatea de Teologie </w:t>
                    </w:r>
                    <w:r w:rsidR="005733AB"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Reformată și Muzică</w:t>
                    </w:r>
                  </w:p>
                  <w:p w14:paraId="246C9DE3" w14:textId="5330482B" w:rsidR="00922D0C" w:rsidRPr="005733AB" w:rsidRDefault="005733AB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  <w:lang w:val="hu-HU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Reform</w:t>
                    </w: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  <w:lang w:val="hu-HU"/>
                      </w:rPr>
                      <w:t>átus Tanárképző és Zeneművészeti Kar</w:t>
                    </w:r>
                  </w:p>
                  <w:p w14:paraId="46B412CE" w14:textId="77777777" w:rsidR="005C3FE1" w:rsidRPr="005C3FE1" w:rsidRDefault="005C3FE1" w:rsidP="005C3FE1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  <w:lang w:val="en-US"/>
                      </w:rPr>
                    </w:pPr>
                  </w:p>
                  <w:p w14:paraId="004B8B6A" w14:textId="369E76E2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>Horea</w:t>
                    </w:r>
                    <w:r w:rsidR="00514CC9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</w:t>
                    </w:r>
                  </w:p>
                  <w:p w14:paraId="6D3012CF" w14:textId="4A9E10D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514CC9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>-400174</w:t>
                    </w:r>
                  </w:p>
                  <w:p w14:paraId="684E7CF8" w14:textId="0223FA0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>+40 264 590 723</w:t>
                    </w:r>
                  </w:p>
                  <w:p w14:paraId="261D225E" w14:textId="28D96DAA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</w:t>
                    </w:r>
                    <w:r w:rsidR="00514CC9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/ Tel.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: </w:t>
                    </w:r>
                    <w:r w:rsidR="00514CC9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+40 264 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>590</w:t>
                    </w:r>
                    <w:r w:rsidR="00514CC9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>723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2B884EEA" w:rsidR="00936AA6" w:rsidRPr="000C0203" w:rsidRDefault="005C3FE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</w:t>
                    </w:r>
                    <w:r w:rsidR="00936AA6">
                      <w:rPr>
                        <w:color w:val="244061" w:themeColor="accent1" w:themeShade="80"/>
                        <w:sz w:val="16"/>
                        <w:szCs w:val="16"/>
                      </w:rPr>
                      <w:t>-mail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: 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>rt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@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>rt.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ubbcluj.ro</w:t>
                    </w:r>
                  </w:p>
                  <w:p w14:paraId="64B01295" w14:textId="66E19445" w:rsidR="007A67C9" w:rsidRPr="005C3FE1" w:rsidRDefault="005C3FE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Web: </w:t>
                    </w:r>
                    <w:r w:rsidRPr="005C3FE1">
                      <w:rPr>
                        <w:color w:val="244061" w:themeColor="accent1" w:themeShade="80"/>
                        <w:sz w:val="16"/>
                        <w:szCs w:val="16"/>
                      </w:rPr>
                      <w:t>https://</w:t>
                    </w:r>
                    <w:r w:rsidR="005733AB">
                      <w:rPr>
                        <w:color w:val="244061" w:themeColor="accent1" w:themeShade="80"/>
                        <w:sz w:val="16"/>
                        <w:szCs w:val="16"/>
                      </w:rPr>
                      <w:t>rt.ubbcluj</w:t>
                    </w:r>
                    <w:r w:rsidRPr="005C3FE1">
                      <w:rPr>
                        <w:color w:val="244061" w:themeColor="accent1" w:themeShade="80"/>
                        <w:sz w:val="16"/>
                        <w:szCs w:val="16"/>
                      </w:rPr>
                      <w:t>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733AB">
      <w:rPr>
        <w:noProof/>
        <w:color w:val="000000"/>
        <w:lang w:val="en-US" w:eastAsia="en-US"/>
      </w:rPr>
      <mc:AlternateContent>
        <mc:Choice Requires="wps">
          <w:drawing>
            <wp:anchor distT="45720" distB="45720" distL="114300" distR="114300" simplePos="0" relativeHeight="251668483" behindDoc="0" locked="0" layoutInCell="1" allowOverlap="1" wp14:anchorId="321D75DE" wp14:editId="5AD0C308">
              <wp:simplePos x="0" y="0"/>
              <wp:positionH relativeFrom="column">
                <wp:posOffset>5335905</wp:posOffset>
              </wp:positionH>
              <wp:positionV relativeFrom="paragraph">
                <wp:posOffset>236220</wp:posOffset>
              </wp:positionV>
              <wp:extent cx="952500" cy="8610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61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B5009" w14:textId="7E00B3A4" w:rsidR="005733AB" w:rsidRDefault="005733AB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BF89B14" wp14:editId="21FA3631">
                                <wp:extent cx="769620" cy="76962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zold-keret-rt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9620" cy="769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D75DE" id="_x0000_s1027" type="#_x0000_t202" style="position:absolute;left:0;text-align:left;margin-left:420.15pt;margin-top:18.6pt;width:75pt;height:67.8pt;z-index:2516684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" filled="f" stroked="f">
              <v:textbox>
                <w:txbxContent>
                  <w:p w14:paraId="7A5B5009" w14:textId="7E00B3A4" w:rsidR="005733AB" w:rsidRDefault="005733AB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BF89B14" wp14:editId="21FA3631">
                          <wp:extent cx="769620" cy="76962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zold-keret-rt-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9620" cy="769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0349C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6435" behindDoc="0" locked="0" layoutInCell="1" allowOverlap="1" wp14:anchorId="58F9ED0C" wp14:editId="308EDF59">
              <wp:simplePos x="0" y="0"/>
              <wp:positionH relativeFrom="column">
                <wp:posOffset>821055</wp:posOffset>
              </wp:positionH>
              <wp:positionV relativeFrom="paragraph">
                <wp:posOffset>1031331</wp:posOffset>
              </wp:positionV>
              <wp:extent cx="5328000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9A51E20" id="Straight Connector 3" o:spid="_x0000_s1026" style="position:absolute;flip:x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81.2pt" to="484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BhgUOT3wAAAAsBAAAPAAAAAAAAAAAAAAAAAEIEAABkcnMvZG93bnJl&#10;di54bWxQSwUGAAAAAAQABADzAAAATgUAAAAA&#10;" strokecolor="#7f7f7f [1612]"/>
          </w:pict>
        </mc:Fallback>
      </mc:AlternateContent>
    </w:r>
    <w:r w:rsidR="00A307E1">
      <w:rPr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3DFCCF34" wp14:editId="6F6041B0">
          <wp:simplePos x="0" y="0"/>
          <wp:positionH relativeFrom="column">
            <wp:posOffset>-113665</wp:posOffset>
          </wp:positionH>
          <wp:positionV relativeFrom="paragraph">
            <wp:posOffset>180340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9" name="Picture 9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FEF"/>
    <w:multiLevelType w:val="hybridMultilevel"/>
    <w:tmpl w:val="22CAFE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26463"/>
    <w:multiLevelType w:val="hybridMultilevel"/>
    <w:tmpl w:val="295AC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8F4"/>
    <w:multiLevelType w:val="hybridMultilevel"/>
    <w:tmpl w:val="E5126B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8335F"/>
    <w:multiLevelType w:val="hybridMultilevel"/>
    <w:tmpl w:val="1BFAC2C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C6413"/>
    <w:multiLevelType w:val="hybridMultilevel"/>
    <w:tmpl w:val="546ACE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14505F"/>
    <w:multiLevelType w:val="hybridMultilevel"/>
    <w:tmpl w:val="1BFAC2C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6A6A7E"/>
    <w:multiLevelType w:val="hybridMultilevel"/>
    <w:tmpl w:val="546ACE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56E0"/>
    <w:multiLevelType w:val="hybridMultilevel"/>
    <w:tmpl w:val="F67A36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A17A7"/>
    <w:multiLevelType w:val="hybridMultilevel"/>
    <w:tmpl w:val="DA74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7AE3"/>
    <w:multiLevelType w:val="hybridMultilevel"/>
    <w:tmpl w:val="60F8A578"/>
    <w:lvl w:ilvl="0" w:tplc="B4E2CD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35C7"/>
    <w:rsid w:val="00046C8D"/>
    <w:rsid w:val="000556E7"/>
    <w:rsid w:val="00057CCA"/>
    <w:rsid w:val="00067E6E"/>
    <w:rsid w:val="000765D1"/>
    <w:rsid w:val="00084013"/>
    <w:rsid w:val="000913ED"/>
    <w:rsid w:val="000A1D01"/>
    <w:rsid w:val="000B3FE3"/>
    <w:rsid w:val="000B4B4E"/>
    <w:rsid w:val="000B4CDF"/>
    <w:rsid w:val="000C11B3"/>
    <w:rsid w:val="000C6493"/>
    <w:rsid w:val="000D4370"/>
    <w:rsid w:val="000E441E"/>
    <w:rsid w:val="000F1D61"/>
    <w:rsid w:val="000F369B"/>
    <w:rsid w:val="000F4643"/>
    <w:rsid w:val="000F7159"/>
    <w:rsid w:val="0010349C"/>
    <w:rsid w:val="00130168"/>
    <w:rsid w:val="0014153B"/>
    <w:rsid w:val="00146CB4"/>
    <w:rsid w:val="00152C17"/>
    <w:rsid w:val="00172C63"/>
    <w:rsid w:val="001B36AB"/>
    <w:rsid w:val="001C51D3"/>
    <w:rsid w:val="001C56C1"/>
    <w:rsid w:val="001D7F90"/>
    <w:rsid w:val="001E5EDE"/>
    <w:rsid w:val="001E6CA7"/>
    <w:rsid w:val="001F5A74"/>
    <w:rsid w:val="002009A7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67C79"/>
    <w:rsid w:val="003729EA"/>
    <w:rsid w:val="00392764"/>
    <w:rsid w:val="003973F5"/>
    <w:rsid w:val="003975C1"/>
    <w:rsid w:val="003B2443"/>
    <w:rsid w:val="003C0CCE"/>
    <w:rsid w:val="003C2749"/>
    <w:rsid w:val="003F7551"/>
    <w:rsid w:val="00404A1D"/>
    <w:rsid w:val="00414D80"/>
    <w:rsid w:val="004179D8"/>
    <w:rsid w:val="00421AA5"/>
    <w:rsid w:val="00421C79"/>
    <w:rsid w:val="00430A13"/>
    <w:rsid w:val="004479A6"/>
    <w:rsid w:val="0045175E"/>
    <w:rsid w:val="004529B1"/>
    <w:rsid w:val="0045349F"/>
    <w:rsid w:val="00453AFA"/>
    <w:rsid w:val="004974EA"/>
    <w:rsid w:val="004A0B61"/>
    <w:rsid w:val="004C41CA"/>
    <w:rsid w:val="004C4A81"/>
    <w:rsid w:val="004C618D"/>
    <w:rsid w:val="004E135E"/>
    <w:rsid w:val="004F05CB"/>
    <w:rsid w:val="00514CC9"/>
    <w:rsid w:val="005200FD"/>
    <w:rsid w:val="00532411"/>
    <w:rsid w:val="0053511A"/>
    <w:rsid w:val="00537BCC"/>
    <w:rsid w:val="00540185"/>
    <w:rsid w:val="00543145"/>
    <w:rsid w:val="005539ED"/>
    <w:rsid w:val="00561E4F"/>
    <w:rsid w:val="00561EF7"/>
    <w:rsid w:val="005626C6"/>
    <w:rsid w:val="005733AB"/>
    <w:rsid w:val="005746E8"/>
    <w:rsid w:val="005C3FE1"/>
    <w:rsid w:val="005D211A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D79A8"/>
    <w:rsid w:val="008E6DC8"/>
    <w:rsid w:val="008F4183"/>
    <w:rsid w:val="008F5BCC"/>
    <w:rsid w:val="0090106F"/>
    <w:rsid w:val="009067AB"/>
    <w:rsid w:val="00906FD1"/>
    <w:rsid w:val="00922D0C"/>
    <w:rsid w:val="0093564A"/>
    <w:rsid w:val="00936AA6"/>
    <w:rsid w:val="00941129"/>
    <w:rsid w:val="00946ABE"/>
    <w:rsid w:val="009672C1"/>
    <w:rsid w:val="0097089A"/>
    <w:rsid w:val="00985DCB"/>
    <w:rsid w:val="00996F51"/>
    <w:rsid w:val="009A024C"/>
    <w:rsid w:val="009D2D18"/>
    <w:rsid w:val="009E0B4E"/>
    <w:rsid w:val="009E7C84"/>
    <w:rsid w:val="009F0DD1"/>
    <w:rsid w:val="009F1479"/>
    <w:rsid w:val="009F587F"/>
    <w:rsid w:val="00A20AE7"/>
    <w:rsid w:val="00A307E1"/>
    <w:rsid w:val="00A31213"/>
    <w:rsid w:val="00A34643"/>
    <w:rsid w:val="00A35B85"/>
    <w:rsid w:val="00A477BE"/>
    <w:rsid w:val="00A50B62"/>
    <w:rsid w:val="00A50EFA"/>
    <w:rsid w:val="00A552C7"/>
    <w:rsid w:val="00A6649D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32C52"/>
    <w:rsid w:val="00B403CA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647BC"/>
    <w:rsid w:val="00C70059"/>
    <w:rsid w:val="00C870C8"/>
    <w:rsid w:val="00C90CB6"/>
    <w:rsid w:val="00C9151D"/>
    <w:rsid w:val="00CA048B"/>
    <w:rsid w:val="00CA1CE0"/>
    <w:rsid w:val="00CB0AA5"/>
    <w:rsid w:val="00CB21B6"/>
    <w:rsid w:val="00CB48CC"/>
    <w:rsid w:val="00CB7DD7"/>
    <w:rsid w:val="00CD0189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57930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1E5C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80E5E"/>
    <w:rsid w:val="00FA6CB1"/>
    <w:rsid w:val="00FC1F1E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7BC6E997-C736-4E39-8AC5-C4C230B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D01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1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D01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Secretariat</cp:lastModifiedBy>
  <cp:revision>2</cp:revision>
  <cp:lastPrinted>2021-12-02T17:51:00Z</cp:lastPrinted>
  <dcterms:created xsi:type="dcterms:W3CDTF">2022-12-21T23:34:00Z</dcterms:created>
  <dcterms:modified xsi:type="dcterms:W3CDTF">2022-12-21T23:34:00Z</dcterms:modified>
</cp:coreProperties>
</file>