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2E76" w14:textId="0227EDF3" w:rsidR="00F26602" w:rsidRPr="007F5291" w:rsidRDefault="007F5291" w:rsidP="007F5291">
      <w:pPr>
        <w:jc w:val="center"/>
        <w:rPr>
          <w:b/>
          <w:sz w:val="28"/>
          <w:szCs w:val="28"/>
        </w:rPr>
      </w:pPr>
      <w:r w:rsidRPr="007F5291">
        <w:rPr>
          <w:b/>
          <w:sz w:val="28"/>
          <w:szCs w:val="28"/>
        </w:rPr>
        <w:t xml:space="preserve">Zene </w:t>
      </w:r>
      <w:proofErr w:type="spellStart"/>
      <w:r w:rsidRPr="007F5291">
        <w:rPr>
          <w:b/>
          <w:sz w:val="28"/>
          <w:szCs w:val="28"/>
        </w:rPr>
        <w:t>mesteri</w:t>
      </w:r>
      <w:proofErr w:type="spellEnd"/>
      <w:r w:rsidRPr="007F5291">
        <w:rPr>
          <w:b/>
          <w:sz w:val="28"/>
          <w:szCs w:val="28"/>
        </w:rPr>
        <w:t xml:space="preserve"> órarend-2023-2024-</w:t>
      </w:r>
      <w:proofErr w:type="gramStart"/>
      <w:r w:rsidRPr="007F5291">
        <w:rPr>
          <w:b/>
          <w:sz w:val="28"/>
          <w:szCs w:val="28"/>
        </w:rPr>
        <w:t>II.félév</w:t>
      </w:r>
      <w:proofErr w:type="gramEnd"/>
    </w:p>
    <w:tbl>
      <w:tblPr>
        <w:tblStyle w:val="a"/>
        <w:tblW w:w="12960" w:type="dxa"/>
        <w:tblLayout w:type="fixed"/>
        <w:tblLook w:val="0400" w:firstRow="0" w:lastRow="0" w:firstColumn="0" w:lastColumn="0" w:noHBand="0" w:noVBand="1"/>
      </w:tblPr>
      <w:tblGrid>
        <w:gridCol w:w="585"/>
        <w:gridCol w:w="1290"/>
        <w:gridCol w:w="1635"/>
        <w:gridCol w:w="2430"/>
        <w:gridCol w:w="2160"/>
        <w:gridCol w:w="2445"/>
        <w:gridCol w:w="2415"/>
      </w:tblGrid>
      <w:tr w:rsidR="00F26602" w14:paraId="375CB4B6" w14:textId="77777777">
        <w:trPr>
          <w:trHeight w:val="2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2E60" w14:textId="77777777" w:rsidR="00F26602" w:rsidRDefault="00F2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D39E" w14:textId="77777777" w:rsidR="00F2660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Kedd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3DD2" w14:textId="77777777" w:rsidR="00F2660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Szerda</w:t>
            </w:r>
            <w:proofErr w:type="spellEnd"/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90EE" w14:textId="77777777" w:rsidR="00F2660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Csütörtök</w:t>
            </w:r>
            <w:proofErr w:type="spellEnd"/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9ED2E" w14:textId="77777777" w:rsidR="00F2660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Péntek</w:t>
            </w:r>
          </w:p>
        </w:tc>
      </w:tr>
      <w:tr w:rsidR="00F26602" w14:paraId="4A969D31" w14:textId="77777777">
        <w:trPr>
          <w:trHeight w:val="2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6A07" w14:textId="77777777" w:rsidR="00F26602" w:rsidRDefault="00F2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8C6D" w14:textId="77777777" w:rsidR="00F26602" w:rsidRDefault="00F2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EB11" w14:textId="77777777" w:rsidR="00F26602" w:rsidRDefault="00F2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D13B" w14:textId="77777777" w:rsidR="00F26602" w:rsidRDefault="00F2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870C" w14:textId="77777777" w:rsidR="00F26602" w:rsidRDefault="00F2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6602" w14:paraId="5B305138" w14:textId="7777777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945BC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E41C" w14:textId="77777777" w:rsidR="00F26602" w:rsidRDefault="00F2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E376" w14:textId="77777777" w:rsidR="00F26602" w:rsidRDefault="00F2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5DED0" w14:textId="77777777" w:rsidR="00F2660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Mesteri 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1AD32" w14:textId="77777777" w:rsidR="00F2660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Mesteri II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5CFD" w14:textId="77777777" w:rsidR="00F2660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Mesteri I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21945" w14:textId="77777777" w:rsidR="00F2660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Mesteri II</w:t>
            </w:r>
          </w:p>
        </w:tc>
      </w:tr>
      <w:tr w:rsidR="00F26602" w14:paraId="5EAE0ECD" w14:textId="77777777">
        <w:trPr>
          <w:trHeight w:val="2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8B393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ED43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FB88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623A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63265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390A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Beszédtehnika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Gombár A.</w:t>
            </w:r>
          </w:p>
          <w:p w14:paraId="12E10123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terem</w:t>
            </w:r>
            <w:proofErr w:type="spellEnd"/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560A6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  <w:p w14:paraId="4C899E57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menedzsment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Miklós N.</w:t>
            </w:r>
          </w:p>
          <w:p w14:paraId="568C47DF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terem</w:t>
            </w:r>
            <w:proofErr w:type="spellEnd"/>
          </w:p>
        </w:tc>
      </w:tr>
      <w:tr w:rsidR="00F26602" w14:paraId="6A98325B" w14:textId="77777777">
        <w:trPr>
          <w:trHeight w:val="2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AB1AD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2692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7805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2E81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91124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33260" w14:textId="77777777" w:rsidR="00F26602" w:rsidRDefault="00F26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04B5F" w14:textId="77777777" w:rsidR="00F26602" w:rsidRDefault="00F26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602" w14:paraId="58389F89" w14:textId="77777777">
        <w:trPr>
          <w:trHeight w:val="2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0CBC3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4425D799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Orgona</w:t>
            </w:r>
          </w:p>
          <w:p w14:paraId="17B79A8F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Miklós N.</w:t>
            </w:r>
          </w:p>
          <w:p w14:paraId="7ACCE7D0" w14:textId="733D95AD" w:rsidR="00750A2B" w:rsidRDefault="007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75CCB"/>
          </w:tcPr>
          <w:p w14:paraId="21E61199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Kamarazene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Musical</w:t>
            </w:r>
          </w:p>
          <w:p w14:paraId="123DD7F4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Sofalvi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</w:t>
            </w:r>
          </w:p>
          <w:p w14:paraId="037A2D64" w14:textId="77777777" w:rsidR="00750A2B" w:rsidRDefault="007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92560C" w14:textId="761A7B86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="00750A2B">
              <w:rPr>
                <w:rFonts w:ascii="Times New Roman" w:eastAsia="Times New Roman" w:hAnsi="Times New Roman" w:cs="Times New Roman"/>
                <w:sz w:val="24"/>
                <w:szCs w:val="24"/>
              </w:rPr>
              <w:t>-S2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C0338" w14:textId="0C22E936" w:rsidR="00F26602" w:rsidRDefault="007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Zongora</w:t>
            </w:r>
            <w:proofErr w:type="spellEnd"/>
          </w:p>
          <w:p w14:paraId="6E80EED7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Miklós N.</w:t>
            </w:r>
          </w:p>
          <w:p w14:paraId="381454A9" w14:textId="74A32DBD" w:rsidR="00750A2B" w:rsidRDefault="007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9EA6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3C8A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Autohton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zenetörténet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2 - Fekete M </w:t>
            </w:r>
          </w:p>
          <w:p w14:paraId="23C66C40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terem</w:t>
            </w:r>
            <w:proofErr w:type="spellEnd"/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9F3B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Mediacio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kortars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terben</w:t>
            </w:r>
            <w:proofErr w:type="spellEnd"/>
          </w:p>
          <w:p w14:paraId="6D7054F3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  <w:p w14:paraId="0977E92A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terem</w:t>
            </w:r>
            <w:proofErr w:type="spellEnd"/>
          </w:p>
        </w:tc>
      </w:tr>
      <w:tr w:rsidR="00F26602" w14:paraId="64F01D57" w14:textId="77777777">
        <w:trPr>
          <w:trHeight w:val="2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3C37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10BBD9C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Orgona</w:t>
            </w:r>
          </w:p>
          <w:p w14:paraId="58A2A9BF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Miklós N.</w:t>
            </w:r>
          </w:p>
          <w:p w14:paraId="5A75C2EA" w14:textId="1750911C" w:rsidR="00750A2B" w:rsidRDefault="007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75CCB"/>
          </w:tcPr>
          <w:p w14:paraId="72C38284" w14:textId="77777777" w:rsidR="00F26602" w:rsidRDefault="00F26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F74A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Orgona</w:t>
            </w:r>
          </w:p>
          <w:p w14:paraId="3A8BD0D8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Miklós N.</w:t>
            </w:r>
          </w:p>
          <w:p w14:paraId="4285BD1B" w14:textId="7C251228" w:rsidR="00750A2B" w:rsidRDefault="007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48BE1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6ECC2" w14:textId="77777777" w:rsidR="00F26602" w:rsidRDefault="00F26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5CD41" w14:textId="77777777" w:rsidR="00F26602" w:rsidRDefault="00F26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602" w14:paraId="622A9CBA" w14:textId="77777777" w:rsidTr="00750A2B">
        <w:trPr>
          <w:trHeight w:val="2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6D91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4125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10BF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1E43" w14:textId="77777777" w:rsidR="00750A2B" w:rsidRDefault="00750A2B" w:rsidP="007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Zongora</w:t>
            </w:r>
            <w:proofErr w:type="spellEnd"/>
          </w:p>
          <w:p w14:paraId="3816CF0D" w14:textId="77777777" w:rsidR="00750A2B" w:rsidRDefault="00750A2B" w:rsidP="007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Miklós N.</w:t>
            </w:r>
          </w:p>
          <w:p w14:paraId="3B811CDE" w14:textId="5E11EFFA" w:rsidR="00F26602" w:rsidRDefault="00750A2B" w:rsidP="007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544D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7FE24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mediáció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gyermekkoncerteken</w:t>
            </w:r>
            <w:proofErr w:type="spellEnd"/>
          </w:p>
          <w:p w14:paraId="733D81B1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Toadere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D.</w:t>
            </w:r>
          </w:p>
          <w:p w14:paraId="19A5629B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terem</w:t>
            </w:r>
            <w:proofErr w:type="spellEnd"/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49F29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nyelvfejlődés-történet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– Fekete M.</w:t>
            </w:r>
          </w:p>
          <w:p w14:paraId="2A1AD358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terem</w:t>
            </w:r>
            <w:proofErr w:type="spellEnd"/>
          </w:p>
        </w:tc>
      </w:tr>
      <w:tr w:rsidR="00F26602" w14:paraId="3D9522BF" w14:textId="77777777">
        <w:trPr>
          <w:trHeight w:val="2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B6988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C57B3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714E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079CD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Orgona</w:t>
            </w:r>
          </w:p>
          <w:p w14:paraId="095D9DB8" w14:textId="022CC662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Miklós N.</w:t>
            </w:r>
            <w:r w:rsidR="00750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85337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47BD" w14:textId="77777777" w:rsidR="00F26602" w:rsidRDefault="00F26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E093" w14:textId="77777777" w:rsidR="00F26602" w:rsidRDefault="00F26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602" w14:paraId="276B371F" w14:textId="77777777">
        <w:trPr>
          <w:trHeight w:val="2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CDD5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7F330D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D66F4A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81D36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harmóniavilág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ujjászületése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XX.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században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Coca G.</w:t>
            </w:r>
          </w:p>
          <w:p w14:paraId="78056459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terem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7B255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Retorika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Banciu K. </w:t>
            </w:r>
          </w:p>
          <w:p w14:paraId="30B1199B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terem</w:t>
            </w:r>
            <w:proofErr w:type="spellEnd"/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02807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Bevezető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kulturális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14:paraId="737C616B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Miklós N </w:t>
            </w:r>
          </w:p>
          <w:p w14:paraId="05B22DA7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terem</w:t>
            </w:r>
            <w:proofErr w:type="spellEnd"/>
          </w:p>
          <w:p w14:paraId="1F8E02D0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E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EA04F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Fekete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Repertoár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ismeret</w:t>
            </w:r>
            <w:proofErr w:type="spellEnd"/>
          </w:p>
          <w:p w14:paraId="1A28B9C3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terem</w:t>
            </w:r>
            <w:proofErr w:type="spellEnd"/>
          </w:p>
        </w:tc>
      </w:tr>
      <w:tr w:rsidR="00F26602" w14:paraId="32494789" w14:textId="77777777">
        <w:trPr>
          <w:trHeight w:val="2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E6C76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3E0A8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5530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E934" w14:textId="77777777" w:rsidR="00F26602" w:rsidRDefault="00F26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56C5" w14:textId="77777777" w:rsidR="00F26602" w:rsidRDefault="00F26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861A" w14:textId="77777777" w:rsidR="00F26602" w:rsidRDefault="00F26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E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78AD" w14:textId="77777777" w:rsidR="00F26602" w:rsidRDefault="00F26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602" w14:paraId="47AB9181" w14:textId="77777777">
        <w:trPr>
          <w:trHeight w:val="2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1F92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AA04D8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88C661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F7770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modern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elmélete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Péter É.</w:t>
            </w:r>
          </w:p>
          <w:p w14:paraId="7505FBCB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99A179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terem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442D8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kultúra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Erdélyben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Sófalvi E.</w:t>
            </w:r>
          </w:p>
          <w:p w14:paraId="531558E5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terem</w:t>
            </w:r>
            <w:proofErr w:type="spellEnd"/>
          </w:p>
          <w:p w14:paraId="75003B4E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33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011AE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Hangszeres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átiratok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Török Á.</w:t>
            </w:r>
          </w:p>
          <w:p w14:paraId="28E2FAE2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terem</w:t>
            </w:r>
            <w:proofErr w:type="spellEnd"/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6C32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Hangszeres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vokalis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stilisztika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Maczelka N.</w:t>
            </w:r>
          </w:p>
          <w:p w14:paraId="18A68791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terem</w:t>
            </w:r>
            <w:proofErr w:type="spellEnd"/>
          </w:p>
        </w:tc>
      </w:tr>
      <w:tr w:rsidR="00F26602" w14:paraId="62E00423" w14:textId="77777777" w:rsidTr="00A17AF6">
        <w:trPr>
          <w:trHeight w:val="6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9D4D0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5E5F6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E344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5375" w14:textId="77777777" w:rsidR="00F26602" w:rsidRDefault="00F26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B2B4" w14:textId="77777777" w:rsidR="00F26602" w:rsidRDefault="00F26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33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7F54" w14:textId="77777777" w:rsidR="00F26602" w:rsidRDefault="00F26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8E7C" w14:textId="77777777" w:rsidR="00F26602" w:rsidRDefault="00F26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602" w14:paraId="0F7EFE89" w14:textId="77777777">
        <w:trPr>
          <w:trHeight w:val="60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8B6E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0D733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8A01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73756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tudományterület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didaktikája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Péter É.</w:t>
            </w:r>
          </w:p>
          <w:p w14:paraId="0BA29219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CB70DE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5DFCB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7655B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4293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602" w14:paraId="59671B0A" w14:textId="7777777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78E6F" w14:textId="0D275BD4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19-2</w:t>
            </w:r>
            <w:r w:rsidR="00750A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008CC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E5718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01D84" w14:textId="77777777" w:rsidR="00F26602" w:rsidRDefault="00F26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93D13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8DFDE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0F295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602" w14:paraId="6832E52D" w14:textId="7777777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53176" w14:textId="77777777" w:rsidR="00F2660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76C1D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B4BC3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264B" w14:textId="77777777" w:rsidR="00F26602" w:rsidRDefault="00F26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7FCC3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A5CB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D5E99" w14:textId="77777777" w:rsidR="00F26602" w:rsidRDefault="00F2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8EE823" w14:textId="77777777" w:rsidR="00F26602" w:rsidRDefault="00F26602" w:rsidP="00A17AF6"/>
    <w:sectPr w:rsidR="00F26602" w:rsidSect="00F25FBD">
      <w:pgSz w:w="15840" w:h="12240" w:orient="landscape"/>
      <w:pgMar w:top="45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602"/>
    <w:rsid w:val="00750A2B"/>
    <w:rsid w:val="007F5291"/>
    <w:rsid w:val="00A17AF6"/>
    <w:rsid w:val="00F25FBD"/>
    <w:rsid w:val="00F2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20D47"/>
  <w15:docId w15:val="{DA3062C8-8694-4214-B939-9A1E701D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F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B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B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3D"/>
  </w:style>
  <w:style w:type="paragraph" w:styleId="Footer">
    <w:name w:val="footer"/>
    <w:basedOn w:val="Normal"/>
    <w:link w:val="FooterChar"/>
    <w:uiPriority w:val="99"/>
    <w:unhideWhenUsed/>
    <w:rsid w:val="0082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73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For3utgX75LXRZPNWSrz7cX2rA==">CgMxLjA4AHIhMWNkMkZLSVlyMXhVOUEyZVRmUDRsR2JNOWVJVHBYZTNY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 Toadere</dc:creator>
  <cp:lastModifiedBy>Secretariat</cp:lastModifiedBy>
  <cp:revision>2</cp:revision>
  <dcterms:created xsi:type="dcterms:W3CDTF">2024-03-12T10:06:00Z</dcterms:created>
  <dcterms:modified xsi:type="dcterms:W3CDTF">2024-03-12T10:06:00Z</dcterms:modified>
</cp:coreProperties>
</file>